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64"/>
        <w:gridCol w:w="2332"/>
        <w:gridCol w:w="2332"/>
        <w:gridCol w:w="2332"/>
        <w:gridCol w:w="2333"/>
      </w:tblGrid>
      <w:tr w:rsidR="00876FEC" w14:paraId="3C7F444D" w14:textId="77777777" w:rsidTr="00BB7483">
        <w:tc>
          <w:tcPr>
            <w:tcW w:w="13993" w:type="dxa"/>
            <w:gridSpan w:val="5"/>
          </w:tcPr>
          <w:p w14:paraId="44F9C173" w14:textId="038DE3B8" w:rsidR="00876FEC" w:rsidRPr="00876FEC" w:rsidRDefault="00072AE6" w:rsidP="00876FE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DD6248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876FEC">
              <w:rPr>
                <w:rFonts w:asciiTheme="majorBidi" w:hAnsiTheme="majorBidi" w:cstheme="majorBidi"/>
                <w:sz w:val="24"/>
                <w:szCs w:val="24"/>
              </w:rPr>
              <w:t xml:space="preserve"> M.</w:t>
            </w:r>
          </w:p>
        </w:tc>
      </w:tr>
      <w:tr w:rsidR="00FB227C" w14:paraId="1BE2CE55" w14:textId="77777777" w:rsidTr="00BE4871">
        <w:tc>
          <w:tcPr>
            <w:tcW w:w="4664" w:type="dxa"/>
          </w:tcPr>
          <w:p w14:paraId="796C0A8C" w14:textId="77777777" w:rsidR="00FB227C" w:rsidRDefault="00FB227C"/>
        </w:tc>
        <w:tc>
          <w:tcPr>
            <w:tcW w:w="2332" w:type="dxa"/>
          </w:tcPr>
          <w:p w14:paraId="40DD8F20" w14:textId="77777777" w:rsidR="00FB227C" w:rsidRPr="00FB227C" w:rsidRDefault="00FB227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>I ketvirtis</w:t>
            </w:r>
          </w:p>
        </w:tc>
        <w:tc>
          <w:tcPr>
            <w:tcW w:w="2332" w:type="dxa"/>
          </w:tcPr>
          <w:p w14:paraId="0EC8989E" w14:textId="77777777" w:rsidR="00FB227C" w:rsidRPr="000F356E" w:rsidRDefault="00FB227C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56E">
              <w:rPr>
                <w:rFonts w:ascii="Times New Roman" w:hAnsi="Times New Roman" w:cs="Times New Roman"/>
                <w:sz w:val="24"/>
                <w:szCs w:val="24"/>
              </w:rPr>
              <w:t>II ketvirtis</w:t>
            </w:r>
          </w:p>
        </w:tc>
        <w:tc>
          <w:tcPr>
            <w:tcW w:w="2332" w:type="dxa"/>
          </w:tcPr>
          <w:p w14:paraId="40939EA5" w14:textId="77777777" w:rsidR="00FB227C" w:rsidRPr="00FB227C" w:rsidRDefault="00FB227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>III ketvirtis</w:t>
            </w:r>
          </w:p>
        </w:tc>
        <w:tc>
          <w:tcPr>
            <w:tcW w:w="2333" w:type="dxa"/>
          </w:tcPr>
          <w:p w14:paraId="7A39F116" w14:textId="77777777" w:rsidR="00FB227C" w:rsidRPr="00FB227C" w:rsidRDefault="00FB227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>IV  ketvirtis</w:t>
            </w:r>
          </w:p>
        </w:tc>
      </w:tr>
      <w:tr w:rsidR="00876FEC" w14:paraId="3E788D8C" w14:textId="77777777" w:rsidTr="00670CB6">
        <w:tc>
          <w:tcPr>
            <w:tcW w:w="4664" w:type="dxa"/>
          </w:tcPr>
          <w:p w14:paraId="671257BC" w14:textId="77777777" w:rsidR="00876FEC" w:rsidRPr="00FB227C" w:rsidRDefault="00876F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 xml:space="preserve">VRM padėka </w:t>
            </w:r>
          </w:p>
        </w:tc>
        <w:tc>
          <w:tcPr>
            <w:tcW w:w="2332" w:type="dxa"/>
          </w:tcPr>
          <w:p w14:paraId="45BCC4BA" w14:textId="334DBDCA" w:rsidR="00876FEC" w:rsidRPr="003D0018" w:rsidRDefault="004B774D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14:paraId="75D3EFF4" w14:textId="5C67B0A8" w:rsidR="00876FEC" w:rsidRPr="000F356E" w:rsidRDefault="00876FEC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5EA9626B" w14:textId="596D97DC" w:rsidR="00876FEC" w:rsidRPr="00FB227C" w:rsidRDefault="00876FE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3" w:type="dxa"/>
          </w:tcPr>
          <w:p w14:paraId="2331899A" w14:textId="7565B214" w:rsidR="00876FEC" w:rsidRPr="00FB227C" w:rsidRDefault="00876FE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6FEC" w14:paraId="7203C11B" w14:textId="77777777" w:rsidTr="008355F9">
        <w:tc>
          <w:tcPr>
            <w:tcW w:w="4664" w:type="dxa"/>
          </w:tcPr>
          <w:p w14:paraId="31DAFAF8" w14:textId="77777777" w:rsidR="00876FEC" w:rsidRPr="00FB227C" w:rsidRDefault="00876F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>PAGD prie VRM direktoriaus padėka</w:t>
            </w:r>
          </w:p>
        </w:tc>
        <w:tc>
          <w:tcPr>
            <w:tcW w:w="2332" w:type="dxa"/>
          </w:tcPr>
          <w:p w14:paraId="38DABE08" w14:textId="4876BA23" w:rsidR="00876FEC" w:rsidRPr="003D0018" w:rsidRDefault="004B774D" w:rsidP="002F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14:paraId="3AB90CC0" w14:textId="57653DF4" w:rsidR="00876FEC" w:rsidRPr="000F356E" w:rsidRDefault="00876FEC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682B0567" w14:textId="0891AB4C" w:rsidR="00876FEC" w:rsidRPr="00FB227C" w:rsidRDefault="00876FE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3" w:type="dxa"/>
          </w:tcPr>
          <w:p w14:paraId="557B3096" w14:textId="10F0FFCA" w:rsidR="00876FEC" w:rsidRPr="00FB227C" w:rsidRDefault="00876FE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6FEC" w14:paraId="7403D545" w14:textId="77777777" w:rsidTr="00052D66">
        <w:tc>
          <w:tcPr>
            <w:tcW w:w="4664" w:type="dxa"/>
          </w:tcPr>
          <w:p w14:paraId="1514281D" w14:textId="77777777" w:rsidR="00876FEC" w:rsidRPr="00FB227C" w:rsidRDefault="00876F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>UGM viršininko padėka</w:t>
            </w:r>
          </w:p>
        </w:tc>
        <w:tc>
          <w:tcPr>
            <w:tcW w:w="2332" w:type="dxa"/>
          </w:tcPr>
          <w:p w14:paraId="4153AB64" w14:textId="2CA8056D" w:rsidR="00876FEC" w:rsidRPr="003D0018" w:rsidRDefault="004B774D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14:paraId="41E2E06A" w14:textId="13D75F53" w:rsidR="00876FEC" w:rsidRPr="000F356E" w:rsidRDefault="00876FEC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37C8081E" w14:textId="3085B0AB" w:rsidR="00876FEC" w:rsidRPr="00FB227C" w:rsidRDefault="00876FE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3" w:type="dxa"/>
          </w:tcPr>
          <w:p w14:paraId="0FEC36ED" w14:textId="62068E15" w:rsidR="00876FEC" w:rsidRPr="00FB227C" w:rsidRDefault="00876FE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6FEC" w14:paraId="580AE197" w14:textId="77777777" w:rsidTr="00D362F2">
        <w:tc>
          <w:tcPr>
            <w:tcW w:w="4664" w:type="dxa"/>
          </w:tcPr>
          <w:p w14:paraId="5219BA97" w14:textId="77777777" w:rsidR="00876FEC" w:rsidRPr="00FB227C" w:rsidRDefault="00876F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>Vienkartinė piniginė išmoka</w:t>
            </w:r>
          </w:p>
        </w:tc>
        <w:tc>
          <w:tcPr>
            <w:tcW w:w="2332" w:type="dxa"/>
          </w:tcPr>
          <w:p w14:paraId="40181CE1" w14:textId="2B23CD04" w:rsidR="00876FEC" w:rsidRPr="003D0018" w:rsidRDefault="00DD6248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14:paraId="7818BE66" w14:textId="0D98009E" w:rsidR="00876FEC" w:rsidRPr="000F356E" w:rsidRDefault="00876FEC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684D4703" w14:textId="24ACA08D" w:rsidR="00876FEC" w:rsidRPr="00FB227C" w:rsidRDefault="00876FE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3" w:type="dxa"/>
          </w:tcPr>
          <w:p w14:paraId="77AA36F2" w14:textId="4870A667" w:rsidR="00876FEC" w:rsidRPr="00FB227C" w:rsidRDefault="00876FE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6FEC" w14:paraId="20A03C19" w14:textId="77777777" w:rsidTr="00A64BFC">
        <w:tc>
          <w:tcPr>
            <w:tcW w:w="4664" w:type="dxa"/>
          </w:tcPr>
          <w:p w14:paraId="347D4B7A" w14:textId="77777777" w:rsidR="00876FEC" w:rsidRPr="00FB227C" w:rsidRDefault="00876F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>Vardinė dovana</w:t>
            </w:r>
          </w:p>
        </w:tc>
        <w:tc>
          <w:tcPr>
            <w:tcW w:w="2332" w:type="dxa"/>
          </w:tcPr>
          <w:p w14:paraId="45C55732" w14:textId="0DCFB3B3" w:rsidR="00876FEC" w:rsidRPr="003D0018" w:rsidRDefault="004B774D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14:paraId="3EAEE4C4" w14:textId="713FAB55" w:rsidR="00876FEC" w:rsidRPr="000F356E" w:rsidRDefault="00876FEC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568B179B" w14:textId="40149908" w:rsidR="00876FEC" w:rsidRPr="00FB227C" w:rsidRDefault="00876FE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3" w:type="dxa"/>
          </w:tcPr>
          <w:p w14:paraId="31157E6F" w14:textId="1B5C5424" w:rsidR="00876FEC" w:rsidRPr="00FB227C" w:rsidRDefault="00876FE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6FEC" w14:paraId="777CD1E8" w14:textId="77777777" w:rsidTr="00BC3C14">
        <w:tc>
          <w:tcPr>
            <w:tcW w:w="4664" w:type="dxa"/>
          </w:tcPr>
          <w:p w14:paraId="3E2E4168" w14:textId="77777777" w:rsidR="00876FEC" w:rsidRPr="00FB227C" w:rsidRDefault="00876F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>Žinybinis ženklas</w:t>
            </w:r>
          </w:p>
        </w:tc>
        <w:tc>
          <w:tcPr>
            <w:tcW w:w="2332" w:type="dxa"/>
          </w:tcPr>
          <w:p w14:paraId="0F9000B6" w14:textId="2E1D2F72" w:rsidR="00876FEC" w:rsidRPr="003D0018" w:rsidRDefault="00DD6248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14:paraId="2277F600" w14:textId="2D637607" w:rsidR="00876FEC" w:rsidRPr="000F356E" w:rsidRDefault="00876FEC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6F251418" w14:textId="46EA80FE" w:rsidR="00876FEC" w:rsidRPr="00FB227C" w:rsidRDefault="00876FE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3" w:type="dxa"/>
          </w:tcPr>
          <w:p w14:paraId="7C80E276" w14:textId="329CDD82" w:rsidR="00876FEC" w:rsidRPr="00FB227C" w:rsidRDefault="00876FE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B227C" w14:paraId="1352F782" w14:textId="77777777" w:rsidTr="00184872">
        <w:tc>
          <w:tcPr>
            <w:tcW w:w="4664" w:type="dxa"/>
          </w:tcPr>
          <w:p w14:paraId="0A8DBA07" w14:textId="77777777" w:rsidR="00FB227C" w:rsidRPr="00FB227C" w:rsidRDefault="00FB22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>Aukštesnis laipsnis</w:t>
            </w:r>
          </w:p>
        </w:tc>
        <w:tc>
          <w:tcPr>
            <w:tcW w:w="2332" w:type="dxa"/>
          </w:tcPr>
          <w:p w14:paraId="7A26650C" w14:textId="124CC308" w:rsidR="00FB227C" w:rsidRPr="003D0018" w:rsidRDefault="004B774D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14:paraId="2DFF7AA4" w14:textId="4251C668" w:rsidR="00FB227C" w:rsidRPr="000F356E" w:rsidRDefault="00FB227C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3D10B407" w14:textId="18990B43" w:rsidR="00FB227C" w:rsidRPr="00FB227C" w:rsidRDefault="00FB227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3" w:type="dxa"/>
          </w:tcPr>
          <w:p w14:paraId="44D75133" w14:textId="5BB3B7A5" w:rsidR="00FB227C" w:rsidRPr="00FB227C" w:rsidRDefault="00FB227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B227C" w14:paraId="72B59769" w14:textId="77777777" w:rsidTr="009050CD">
        <w:tc>
          <w:tcPr>
            <w:tcW w:w="4664" w:type="dxa"/>
          </w:tcPr>
          <w:p w14:paraId="70EDF1DE" w14:textId="77777777" w:rsidR="00FB227C" w:rsidRPr="00FB227C" w:rsidRDefault="00FB22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>Valstybės apdovanojimas</w:t>
            </w:r>
          </w:p>
        </w:tc>
        <w:tc>
          <w:tcPr>
            <w:tcW w:w="2332" w:type="dxa"/>
          </w:tcPr>
          <w:p w14:paraId="7364C1F7" w14:textId="25E2B930" w:rsidR="00FB227C" w:rsidRPr="003D0018" w:rsidRDefault="004B774D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14:paraId="7B72055B" w14:textId="0FB44DA4" w:rsidR="00FB227C" w:rsidRPr="000F356E" w:rsidRDefault="00FB227C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60447229" w14:textId="588C0BFA" w:rsidR="00FB227C" w:rsidRPr="00FB227C" w:rsidRDefault="00FB227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3" w:type="dxa"/>
          </w:tcPr>
          <w:p w14:paraId="3CDC83B5" w14:textId="56355F0B" w:rsidR="00FB227C" w:rsidRPr="00FB227C" w:rsidRDefault="00FB227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B227C" w14:paraId="6B02CC83" w14:textId="77777777" w:rsidTr="00C278E1">
        <w:tc>
          <w:tcPr>
            <w:tcW w:w="4664" w:type="dxa"/>
          </w:tcPr>
          <w:p w14:paraId="3B7E7D1F" w14:textId="77777777" w:rsidR="00FB227C" w:rsidRPr="009C66EF" w:rsidRDefault="00FB22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C66EF">
              <w:rPr>
                <w:rFonts w:asciiTheme="majorBidi" w:hAnsiTheme="majorBidi" w:cstheme="majorBidi"/>
                <w:sz w:val="24"/>
                <w:szCs w:val="24"/>
              </w:rPr>
              <w:t>Papildomos atostogos</w:t>
            </w:r>
          </w:p>
        </w:tc>
        <w:tc>
          <w:tcPr>
            <w:tcW w:w="2332" w:type="dxa"/>
          </w:tcPr>
          <w:p w14:paraId="7E92F057" w14:textId="572908A0" w:rsidR="00FB227C" w:rsidRPr="003D0018" w:rsidRDefault="00DD6248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2" w:type="dxa"/>
          </w:tcPr>
          <w:p w14:paraId="661B30E4" w14:textId="3E2D5C6D" w:rsidR="00FB227C" w:rsidRPr="000F356E" w:rsidRDefault="00FB227C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3C2F7B43" w14:textId="63E0B284" w:rsidR="00FB227C" w:rsidRDefault="00FB227C" w:rsidP="009C66EF">
            <w:pPr>
              <w:jc w:val="center"/>
            </w:pPr>
          </w:p>
        </w:tc>
        <w:tc>
          <w:tcPr>
            <w:tcW w:w="2333" w:type="dxa"/>
          </w:tcPr>
          <w:p w14:paraId="04988A6B" w14:textId="13133B90" w:rsidR="00FB227C" w:rsidRDefault="00FB227C" w:rsidP="009C66EF">
            <w:pPr>
              <w:jc w:val="center"/>
            </w:pPr>
          </w:p>
        </w:tc>
      </w:tr>
      <w:tr w:rsidR="00E55D2C" w14:paraId="667CDC2C" w14:textId="77777777" w:rsidTr="00C278E1">
        <w:tc>
          <w:tcPr>
            <w:tcW w:w="4664" w:type="dxa"/>
          </w:tcPr>
          <w:p w14:paraId="19662284" w14:textId="2D804014" w:rsidR="00E55D2C" w:rsidRPr="009C66EF" w:rsidRDefault="00E55D2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Mokamos poilsio dienos</w:t>
            </w:r>
          </w:p>
        </w:tc>
        <w:tc>
          <w:tcPr>
            <w:tcW w:w="2332" w:type="dxa"/>
          </w:tcPr>
          <w:p w14:paraId="7E46EFCD" w14:textId="015A3CAC" w:rsidR="00E55D2C" w:rsidRPr="003D0018" w:rsidRDefault="00DD6248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2" w:type="dxa"/>
          </w:tcPr>
          <w:p w14:paraId="026A811D" w14:textId="48C4DBA7" w:rsidR="00E55D2C" w:rsidRPr="000F356E" w:rsidRDefault="00E55D2C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4AE7EFE7" w14:textId="3CDEC1FD" w:rsidR="00E55D2C" w:rsidRDefault="00E55D2C" w:rsidP="009C66EF">
            <w:pPr>
              <w:jc w:val="center"/>
            </w:pPr>
          </w:p>
        </w:tc>
        <w:tc>
          <w:tcPr>
            <w:tcW w:w="2333" w:type="dxa"/>
          </w:tcPr>
          <w:p w14:paraId="3EEB5DDE" w14:textId="6D3F9FB5" w:rsidR="00E55D2C" w:rsidRDefault="00E55D2C" w:rsidP="009C66EF">
            <w:pPr>
              <w:jc w:val="center"/>
            </w:pPr>
          </w:p>
        </w:tc>
      </w:tr>
      <w:tr w:rsidR="00D70783" w14:paraId="27CC1AD2" w14:textId="77777777" w:rsidTr="00C278E1">
        <w:tc>
          <w:tcPr>
            <w:tcW w:w="4664" w:type="dxa"/>
          </w:tcPr>
          <w:p w14:paraId="21B0CBF7" w14:textId="1DFD5F5E" w:rsidR="00D70783" w:rsidRPr="009C66EF" w:rsidRDefault="00D7078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Kitų įstaigų padėkos</w:t>
            </w:r>
          </w:p>
        </w:tc>
        <w:tc>
          <w:tcPr>
            <w:tcW w:w="2332" w:type="dxa"/>
          </w:tcPr>
          <w:p w14:paraId="168D7456" w14:textId="0B2A4E91" w:rsidR="00D70783" w:rsidRPr="003D0018" w:rsidRDefault="00B33796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14:paraId="4BB4C429" w14:textId="6F96518F" w:rsidR="00D70783" w:rsidRPr="000F356E" w:rsidRDefault="00D70783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70D62638" w14:textId="76E2A30E" w:rsidR="00D70783" w:rsidRDefault="00D70783" w:rsidP="009C66EF">
            <w:pPr>
              <w:jc w:val="center"/>
            </w:pPr>
          </w:p>
        </w:tc>
        <w:tc>
          <w:tcPr>
            <w:tcW w:w="2333" w:type="dxa"/>
          </w:tcPr>
          <w:p w14:paraId="62851D90" w14:textId="432B8037" w:rsidR="00D70783" w:rsidRPr="00D70783" w:rsidRDefault="00D70783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27C" w14:paraId="3E20E1F2" w14:textId="77777777" w:rsidTr="004B774D">
        <w:trPr>
          <w:trHeight w:val="94"/>
        </w:trPr>
        <w:tc>
          <w:tcPr>
            <w:tcW w:w="4664" w:type="dxa"/>
          </w:tcPr>
          <w:p w14:paraId="28B71E16" w14:textId="77777777" w:rsidR="00FB227C" w:rsidRPr="009C66EF" w:rsidRDefault="00FB227C" w:rsidP="00FB227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66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2332" w:type="dxa"/>
          </w:tcPr>
          <w:p w14:paraId="1409EE76" w14:textId="6599099A" w:rsidR="00FB227C" w:rsidRPr="003D0018" w:rsidRDefault="00DD6248" w:rsidP="009C66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bookmarkStart w:id="0" w:name="_GoBack"/>
            <w:bookmarkEnd w:id="0"/>
          </w:p>
        </w:tc>
        <w:tc>
          <w:tcPr>
            <w:tcW w:w="2332" w:type="dxa"/>
          </w:tcPr>
          <w:p w14:paraId="5C0DEEBF" w14:textId="4FE8D070" w:rsidR="00FB227C" w:rsidRPr="000F356E" w:rsidRDefault="00FB227C" w:rsidP="009C66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</w:tcPr>
          <w:p w14:paraId="1D8CF2F9" w14:textId="18034132" w:rsidR="00FB227C" w:rsidRPr="00FB227C" w:rsidRDefault="00FB227C" w:rsidP="009C66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</w:tcPr>
          <w:p w14:paraId="43520F47" w14:textId="74C3D65A" w:rsidR="00FB227C" w:rsidRPr="00FB227C" w:rsidRDefault="00FB227C" w:rsidP="009C66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0E88E1E0" w14:textId="77777777" w:rsidR="00CD3B17" w:rsidRDefault="00DD6248"/>
    <w:sectPr w:rsidR="00CD3B17" w:rsidSect="00876FE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EC"/>
    <w:rsid w:val="00072AE6"/>
    <w:rsid w:val="000F356E"/>
    <w:rsid w:val="0015211C"/>
    <w:rsid w:val="001D4489"/>
    <w:rsid w:val="00224EFD"/>
    <w:rsid w:val="002D326E"/>
    <w:rsid w:val="002D5519"/>
    <w:rsid w:val="002E367D"/>
    <w:rsid w:val="002F062E"/>
    <w:rsid w:val="00380909"/>
    <w:rsid w:val="003B6825"/>
    <w:rsid w:val="003C0A71"/>
    <w:rsid w:val="003D0018"/>
    <w:rsid w:val="003E5461"/>
    <w:rsid w:val="003F0696"/>
    <w:rsid w:val="0045233A"/>
    <w:rsid w:val="00464366"/>
    <w:rsid w:val="004B774D"/>
    <w:rsid w:val="004F25D9"/>
    <w:rsid w:val="005217C4"/>
    <w:rsid w:val="00564F69"/>
    <w:rsid w:val="00570293"/>
    <w:rsid w:val="00577B23"/>
    <w:rsid w:val="006A51E3"/>
    <w:rsid w:val="006F7A0C"/>
    <w:rsid w:val="00801715"/>
    <w:rsid w:val="00876FEC"/>
    <w:rsid w:val="008B62B5"/>
    <w:rsid w:val="008B75FE"/>
    <w:rsid w:val="008D4E87"/>
    <w:rsid w:val="00926D95"/>
    <w:rsid w:val="00931CAD"/>
    <w:rsid w:val="00932CEA"/>
    <w:rsid w:val="00956861"/>
    <w:rsid w:val="009C66EF"/>
    <w:rsid w:val="00AF207A"/>
    <w:rsid w:val="00B33796"/>
    <w:rsid w:val="00B71D39"/>
    <w:rsid w:val="00C0685A"/>
    <w:rsid w:val="00C83D95"/>
    <w:rsid w:val="00CF65DE"/>
    <w:rsid w:val="00D320B4"/>
    <w:rsid w:val="00D70783"/>
    <w:rsid w:val="00DC7DE7"/>
    <w:rsid w:val="00DD6248"/>
    <w:rsid w:val="00E55D2C"/>
    <w:rsid w:val="00E7731D"/>
    <w:rsid w:val="00E83B60"/>
    <w:rsid w:val="00EF4C6C"/>
    <w:rsid w:val="00F66180"/>
    <w:rsid w:val="00F92E34"/>
    <w:rsid w:val="00FB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1706"/>
  <w15:chartTrackingRefBased/>
  <w15:docId w15:val="{D7A7BA6E-B4A5-4C5D-B607-7A4C42A3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7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nerijus vaiciulenas</dc:creator>
  <cp:keywords/>
  <dc:description/>
  <cp:lastModifiedBy>Veronika Adomėnaitė</cp:lastModifiedBy>
  <cp:revision>2</cp:revision>
  <dcterms:created xsi:type="dcterms:W3CDTF">2026-04-23T06:53:00Z</dcterms:created>
  <dcterms:modified xsi:type="dcterms:W3CDTF">2026-04-23T06:53:00Z</dcterms:modified>
</cp:coreProperties>
</file>